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03" w:rsidRDefault="00447903" w:rsidP="00447903">
      <w:pPr>
        <w:shd w:val="clear" w:color="auto" w:fill="FFFFFF"/>
        <w:spacing w:after="0"/>
        <w:jc w:val="right"/>
        <w:textAlignment w:val="baseline"/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</w:pPr>
      <w:r>
        <w:rPr>
          <w:rFonts w:ascii="inherit" w:eastAsia="Times New Roman" w:hAnsi="inherit" w:cs="Helvetica"/>
          <w:bCs/>
          <w:noProof/>
          <w:color w:val="373737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835193</wp:posOffset>
            </wp:positionH>
            <wp:positionV relativeFrom="paragraph">
              <wp:posOffset>-128403</wp:posOffset>
            </wp:positionV>
            <wp:extent cx="4663482" cy="3185328"/>
            <wp:effectExtent l="19050" t="0" r="3768" b="0"/>
            <wp:wrapNone/>
            <wp:docPr id="1" name="Рисунок 1" descr="C:\Users\ученик\Desktop\20181204_13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81204_133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27" t="6430" r="847" b="2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82" cy="31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64B" w:rsidRPr="00CF164B"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447903" w:rsidRDefault="00447903" w:rsidP="00447903">
      <w:pPr>
        <w:shd w:val="clear" w:color="auto" w:fill="FFFFFF"/>
        <w:spacing w:after="0"/>
        <w:jc w:val="right"/>
        <w:textAlignment w:val="baseline"/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447903" w:rsidRDefault="00447903" w:rsidP="00447903">
      <w:pPr>
        <w:shd w:val="clear" w:color="auto" w:fill="FFFFFF"/>
        <w:spacing w:after="0"/>
        <w:jc w:val="right"/>
        <w:textAlignment w:val="baseline"/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</w:pPr>
    </w:p>
    <w:p w:rsidR="00447903" w:rsidRDefault="00054BE7" w:rsidP="00447903">
      <w:pPr>
        <w:shd w:val="clear" w:color="auto" w:fill="FFFFFF"/>
        <w:spacing w:after="0"/>
        <w:jc w:val="right"/>
        <w:textAlignment w:val="baseline"/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</w:pPr>
      <w:r w:rsidRPr="00CF164B"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054BE7" w:rsidRPr="00447903" w:rsidRDefault="00094711" w:rsidP="00447903">
      <w:pPr>
        <w:shd w:val="clear" w:color="auto" w:fill="FFFFFF"/>
        <w:spacing w:after="0"/>
        <w:jc w:val="center"/>
        <w:textAlignment w:val="baseline"/>
        <w:rPr>
          <w:rFonts w:ascii="inherit" w:eastAsia="Times New Roman" w:hAnsi="inherit" w:cs="Helvetica"/>
          <w:color w:val="373737"/>
          <w:sz w:val="32"/>
          <w:szCs w:val="32"/>
          <w:lang w:eastAsia="ru-RU"/>
        </w:rPr>
      </w:pPr>
      <w:r>
        <w:rPr>
          <w:rFonts w:ascii="inherit" w:eastAsia="Times New Roman" w:hAnsi="inherit" w:cs="Helvetica"/>
          <w:bCs/>
          <w:color w:val="373737"/>
          <w:sz w:val="32"/>
          <w:szCs w:val="32"/>
          <w:bdr w:val="none" w:sz="0" w:space="0" w:color="auto" w:frame="1"/>
          <w:lang w:eastAsia="ru-RU"/>
        </w:rPr>
        <w:t xml:space="preserve"> </w:t>
      </w:r>
      <w:r w:rsidR="00447903">
        <w:rPr>
          <w:rFonts w:ascii="inherit" w:eastAsia="Times New Roman" w:hAnsi="inherit" w:cs="Helvetica"/>
          <w:color w:val="373737"/>
          <w:sz w:val="32"/>
          <w:szCs w:val="32"/>
          <w:lang w:eastAsia="ru-RU"/>
        </w:rPr>
        <w:t xml:space="preserve">          </w:t>
      </w:r>
      <w:r>
        <w:rPr>
          <w:rFonts w:ascii="inherit" w:eastAsia="Times New Roman" w:hAnsi="inherit" w:cs="Helvetica"/>
          <w:color w:val="373737"/>
          <w:sz w:val="32"/>
          <w:szCs w:val="32"/>
          <w:lang w:eastAsia="ru-RU"/>
        </w:rPr>
        <w:t xml:space="preserve">                             </w:t>
      </w:r>
    </w:p>
    <w:p w:rsidR="00CF164B" w:rsidRPr="00D533D8" w:rsidRDefault="00CF164B" w:rsidP="00054BE7">
      <w:pPr>
        <w:shd w:val="clear" w:color="auto" w:fill="FFFFFF"/>
        <w:spacing w:after="0"/>
        <w:jc w:val="center"/>
        <w:textAlignment w:val="baseline"/>
        <w:rPr>
          <w:rFonts w:ascii="inherit" w:eastAsia="Times New Roman" w:hAnsi="inherit" w:cs="Helvetica"/>
          <w:color w:val="373737"/>
          <w:sz w:val="32"/>
          <w:szCs w:val="32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447903" w:rsidRDefault="00447903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213E08" w:rsidRDefault="00213E08" w:rsidP="00054BE7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94711" w:rsidRDefault="00213E08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</w:t>
      </w:r>
    </w:p>
    <w:p w:rsidR="00094711" w:rsidRDefault="00094711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213E08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00963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по 4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в школе проходили мероприятия, посвященные Всемирному Дню борьбы со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СПИДом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3E08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 мероприятий - пропаганда здорового и безопасного образа жизни. </w:t>
      </w:r>
    </w:p>
    <w:p w:rsidR="00213E08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проведения мероприятий решались следующие задачи:</w:t>
      </w:r>
    </w:p>
    <w:p w:rsidR="00213E08" w:rsidRPr="0045187E" w:rsidRDefault="00213E08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информирование подростков и молодежи о ситуации со 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СПИДом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привлечение внимания общественности к проблемам ВИЧ-инфицированных людей;</w:t>
      </w:r>
    </w:p>
    <w:p w:rsidR="00213E08" w:rsidRPr="0045187E" w:rsidRDefault="00213E08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привитие </w:t>
      </w:r>
      <w:proofErr w:type="gram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здорового образа жизни;</w:t>
      </w:r>
    </w:p>
    <w:p w:rsidR="00213E08" w:rsidRPr="0045187E" w:rsidRDefault="00213E08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общественного сознания и гражданской позиции подростков и молодежи в области обеспечения безопасности от ВИЧ-инфекции и 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E08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Внеклассное мероприятие</w:t>
      </w:r>
      <w:r w:rsidR="004A0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посвященное  ко Дню профилактики </w:t>
      </w:r>
      <w:proofErr w:type="spellStart"/>
      <w:r w:rsidR="004A0FD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</w:t>
      </w:r>
      <w:proofErr w:type="spellEnd"/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0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«СПИД – ЧУМА  ВЕКА»</w:t>
      </w:r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декабря, встреча </w:t>
      </w: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подростков 9-11 классов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медицинскими  работниками</w:t>
      </w:r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зав.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Шихикентской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врачебной  амбулаторией  Гамзатовой 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Майтаб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Абдулгалимовной</w:t>
      </w:r>
      <w:proofErr w:type="spellEnd"/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медсестрой  Меджидовой Анжелой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Шамильевной</w:t>
      </w:r>
      <w:proofErr w:type="spellEnd"/>
      <w:r w:rsidR="00094711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администрацией  школы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прослушали информацию, посмотрели видеоролики, задали интересующие их вопросы и получили памятки.</w:t>
      </w:r>
    </w:p>
    <w:p w:rsidR="00213E08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школы </w:t>
      </w: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уроки, на которых были затронуты проблемы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современном обществе.</w:t>
      </w:r>
    </w:p>
    <w:p w:rsidR="00213E08" w:rsidRPr="0045187E" w:rsidRDefault="00A00963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1 по 4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декабря во всех классах были проведены классные часы и информационные беседы с показом видеофильма.</w:t>
      </w:r>
    </w:p>
    <w:p w:rsidR="00213E08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«Мы выбираем жизнь!» закончилась тем, что каждый обучающийся смог поучаствовать в заключительной Акции «Красная ленточка». Красная лента - это символ солидарности с теми, кого эпидемия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затронула лично: с людьми, живущими с ВИЧ-инфекцией и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СПИДом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их близкими, родными и друзьями. Из маленьких красных ленточек обучающиеся школы сложили одну большую, как символ понимания проблемы </w:t>
      </w:r>
      <w:proofErr w:type="spellStart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СПИДа</w:t>
      </w:r>
      <w:proofErr w:type="spellEnd"/>
      <w:r w:rsidR="00213E08"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187E" w:rsidRPr="0045187E" w:rsidRDefault="0045187E" w:rsidP="00213E08">
      <w:pPr>
        <w:spacing w:after="0" w:line="254" w:lineRule="atLeast"/>
        <w:ind w:left="360" w:firstLine="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711" w:rsidRPr="0045187E" w:rsidRDefault="00094711" w:rsidP="0009471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4518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Подготовила  и  провела</w:t>
      </w:r>
      <w:r w:rsidR="004518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внеклассное  мероприятие</w:t>
      </w:r>
      <w:r w:rsidRPr="004518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Муслимова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Румина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Тагировна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,  педаго</w:t>
      </w:r>
      <w:proofErr w:type="gram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г-</w:t>
      </w:r>
      <w:proofErr w:type="gram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</w:t>
      </w:r>
      <w:r w:rsid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МКОУ «</w:t>
      </w:r>
      <w:proofErr w:type="spellStart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Шихикентская</w:t>
      </w:r>
      <w:proofErr w:type="spellEnd"/>
      <w:r w:rsidRP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  <w:r w:rsidR="004518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4711" w:rsidRPr="0045187E" w:rsidRDefault="00094711" w:rsidP="00213E08">
      <w:pPr>
        <w:spacing w:after="0" w:line="254" w:lineRule="atLeast"/>
        <w:ind w:left="360" w:firstLine="66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447903" w:rsidRDefault="00447903"/>
    <w:p w:rsidR="00447903" w:rsidRDefault="00447903">
      <w:r>
        <w:rPr>
          <w:noProof/>
          <w:lang w:eastAsia="ru-RU"/>
        </w:rPr>
        <w:lastRenderedPageBreak/>
        <w:drawing>
          <wp:inline distT="0" distB="0" distL="0" distR="0">
            <wp:extent cx="6597893" cy="4672484"/>
            <wp:effectExtent l="19050" t="0" r="0" b="0"/>
            <wp:docPr id="5" name="Рисунок 5" descr="C:\Users\ученик\Desktop\20181204_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20181204_140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770" r="829" b="17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93" cy="467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3" w:rsidRDefault="000947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102235</wp:posOffset>
            </wp:positionV>
            <wp:extent cx="6652895" cy="4933315"/>
            <wp:effectExtent l="19050" t="0" r="0" b="0"/>
            <wp:wrapNone/>
            <wp:docPr id="2" name="Рисунок 2" descr="C:\Users\ученик\Desktop\20181204_13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81204_133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139" b="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03" w:rsidRDefault="00447903"/>
    <w:p w:rsidR="00447903" w:rsidRDefault="00447903"/>
    <w:p w:rsidR="00447903" w:rsidRDefault="00447903">
      <w:r>
        <w:rPr>
          <w:noProof/>
          <w:lang w:eastAsia="ru-RU"/>
        </w:rPr>
        <w:lastRenderedPageBreak/>
        <w:drawing>
          <wp:inline distT="0" distB="0" distL="0" distR="0">
            <wp:extent cx="6592765" cy="4603461"/>
            <wp:effectExtent l="19050" t="0" r="0" b="0"/>
            <wp:docPr id="4" name="Рисунок 4" descr="C:\Users\ученик\Desktop\20181204_13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81204_135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78" b="3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65" cy="46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3" w:rsidRDefault="00447903">
      <w:r>
        <w:rPr>
          <w:noProof/>
          <w:lang w:eastAsia="ru-RU"/>
        </w:rPr>
        <w:drawing>
          <wp:inline distT="0" distB="0" distL="0" distR="0">
            <wp:extent cx="6597297" cy="4732774"/>
            <wp:effectExtent l="19050" t="0" r="0" b="0"/>
            <wp:docPr id="3" name="Рисунок 3" descr="C:\Users\ученик\Desktop\20181204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181204_135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887" r="840" b="2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97" cy="47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03" w:rsidRDefault="00094711">
      <w:r>
        <w:rPr>
          <w:noProof/>
          <w:lang w:eastAsia="ru-RU"/>
        </w:rPr>
        <w:lastRenderedPageBreak/>
        <w:drawing>
          <wp:inline distT="0" distB="0" distL="0" distR="0">
            <wp:extent cx="6512379" cy="5506497"/>
            <wp:effectExtent l="19050" t="0" r="2721" b="0"/>
            <wp:docPr id="6" name="Рисунок 6" descr="C:\Users\ученик\Desktop\20181204_14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20181204_140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421" cy="55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4E5" w:rsidRDefault="003F74E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21276</wp:posOffset>
            </wp:positionH>
            <wp:positionV relativeFrom="paragraph">
              <wp:posOffset>51686</wp:posOffset>
            </wp:positionV>
            <wp:extent cx="6592766" cy="3959051"/>
            <wp:effectExtent l="19050" t="0" r="0" b="0"/>
            <wp:wrapNone/>
            <wp:docPr id="7" name="Рисунок 7" descr="C:\Users\ученик\Desktop\20181204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20181204_14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542" r="971" b="3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66" cy="39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3F74E5" w:rsidRDefault="003F74E5"/>
    <w:p w:rsidR="00094711" w:rsidRDefault="00094711"/>
    <w:sectPr w:rsidR="00094711" w:rsidSect="00447903">
      <w:pgSz w:w="11906" w:h="16838"/>
      <w:pgMar w:top="851" w:right="566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E0D" w:rsidRDefault="00AC1E0D" w:rsidP="00EA3FBD">
      <w:pPr>
        <w:spacing w:after="0"/>
      </w:pPr>
      <w:r>
        <w:separator/>
      </w:r>
    </w:p>
  </w:endnote>
  <w:endnote w:type="continuationSeparator" w:id="0">
    <w:p w:rsidR="00AC1E0D" w:rsidRDefault="00AC1E0D" w:rsidP="00EA3FB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E0D" w:rsidRDefault="00AC1E0D" w:rsidP="00EA3FBD">
      <w:pPr>
        <w:spacing w:after="0"/>
      </w:pPr>
      <w:r>
        <w:separator/>
      </w:r>
    </w:p>
  </w:footnote>
  <w:footnote w:type="continuationSeparator" w:id="0">
    <w:p w:rsidR="00AC1E0D" w:rsidRDefault="00AC1E0D" w:rsidP="00EA3FB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37205"/>
    <w:multiLevelType w:val="multilevel"/>
    <w:tmpl w:val="D5825E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B97F6F"/>
    <w:multiLevelType w:val="multilevel"/>
    <w:tmpl w:val="3FB6A3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BE7"/>
    <w:rsid w:val="00054BE7"/>
    <w:rsid w:val="00094711"/>
    <w:rsid w:val="00213E08"/>
    <w:rsid w:val="003A70A4"/>
    <w:rsid w:val="003F74E5"/>
    <w:rsid w:val="00447903"/>
    <w:rsid w:val="0045187E"/>
    <w:rsid w:val="004A0FDD"/>
    <w:rsid w:val="005A06EC"/>
    <w:rsid w:val="00A00963"/>
    <w:rsid w:val="00A96C72"/>
    <w:rsid w:val="00AC1E0D"/>
    <w:rsid w:val="00B2586C"/>
    <w:rsid w:val="00BA3A0F"/>
    <w:rsid w:val="00BB7E98"/>
    <w:rsid w:val="00CF164B"/>
    <w:rsid w:val="00D95D70"/>
    <w:rsid w:val="00DC4A58"/>
    <w:rsid w:val="00EA3FBD"/>
    <w:rsid w:val="00FC4835"/>
    <w:rsid w:val="00FE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B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90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9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A3FBD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A3FBD"/>
  </w:style>
  <w:style w:type="paragraph" w:styleId="a7">
    <w:name w:val="footer"/>
    <w:basedOn w:val="a"/>
    <w:link w:val="a8"/>
    <w:uiPriority w:val="99"/>
    <w:semiHidden/>
    <w:unhideWhenUsed/>
    <w:rsid w:val="00EA3FBD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A3F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B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ученик</cp:lastModifiedBy>
  <cp:revision>7</cp:revision>
  <dcterms:created xsi:type="dcterms:W3CDTF">2018-12-04T17:01:00Z</dcterms:created>
  <dcterms:modified xsi:type="dcterms:W3CDTF">2018-12-04T20:21:00Z</dcterms:modified>
</cp:coreProperties>
</file>