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D7A" w:rsidRDefault="00021D7A" w:rsidP="00D257B4">
      <w:pPr>
        <w:pStyle w:val="a4"/>
        <w:rPr>
          <w:lang w:eastAsia="ru-RU"/>
        </w:rPr>
      </w:pPr>
    </w:p>
    <w:p w:rsidR="00021D7A" w:rsidRDefault="00021D7A" w:rsidP="00D257B4">
      <w:pPr>
        <w:pStyle w:val="a4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33509" cy="4994694"/>
            <wp:effectExtent l="19050" t="0" r="0" b="0"/>
            <wp:docPr id="23" name="Рисунок 23" descr="C:\Users\ученик\Desktop\IMG-20191231-WA003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ученик\Desktop\IMG-20191231-WA0032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063" r="-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509" cy="4994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D7A" w:rsidRDefault="00021D7A" w:rsidP="00D257B4">
      <w:pPr>
        <w:pStyle w:val="a4"/>
        <w:rPr>
          <w:lang w:eastAsia="ru-RU"/>
        </w:rPr>
      </w:pPr>
    </w:p>
    <w:p w:rsidR="00C44E6B" w:rsidRPr="00021D7A" w:rsidRDefault="00021D7A" w:rsidP="00D257B4">
      <w:pPr>
        <w:pStyle w:val="a4"/>
        <w:rPr>
          <w:rFonts w:ascii="Times New Roman" w:hAnsi="Times New Roman" w:cs="Times New Roman"/>
          <w:color w:val="6600FF"/>
          <w:sz w:val="24"/>
          <w:szCs w:val="24"/>
        </w:rPr>
      </w:pPr>
      <w:r>
        <w:rPr>
          <w:lang w:eastAsia="ru-RU"/>
        </w:rPr>
        <w:t xml:space="preserve">         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Новый год самый любимый, добрый, сказочный праздник, который ждут  в  каждом  доме, в каждой семье. Новый год - всегда ожидание чуда, волшебных превращений, приключений и удивительных перемен. Новый год самый любимый, добрый, сказочный праздник, который ждут в каждом доме, в каждой семье. Новый год - всегда ожидание чуда, волшебных превращений, приключений и удивительных перемен. Люди в Новый год становятся добрее и счастливее. В волшебную ночь  у  сверкающих  огнями  ёлок  все  веселятся  и  загадывают  желания.  Именно поэтому  в  нашей  школе  к  проведению  новогоднего  утренника  особое  отношение.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br/>
        <w:t xml:space="preserve">        С  28  декабря  по  30  декабря  2019 года  в  нашей  школе  были  проведены  новогодние утренники  под  руководством  классных  руководителей  1-4 классов  и  ст. вожатой  Тагировой  А. Г. Подготовка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началась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задолго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до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наступления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праздника.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Ст.  вожатая  и  к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лассные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руководители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1 – 4 классов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разучивали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с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детьми стихотворения, песни, танцы, новогодние хороводы, проводили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беседы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на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тему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Нового года, новогодних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традиций. Огромную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 работу провела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вожатая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по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оформлению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>актового  зала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. 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br/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       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На утреннике было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много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гостей. Дети пришли на представление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нарядные, веселые в предвкушении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праздника. И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их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надежды оправдались.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Ст. вожатая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и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>учащиеся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, участвовавшие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в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новогоднем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представлении, проявили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себя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хорошими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артистами, показав все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свое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творческое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мастерство, артистизм, задор и организаторские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способности. Им пришлось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перевоплотиться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в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Бабу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Ягу, Снегурочку, </w:t>
      </w:r>
      <w:r w:rsidR="009404F7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>Деда Мороза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. С </w:t>
      </w:r>
      <w:r w:rsidR="009404F7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самого</w:t>
      </w:r>
      <w:r w:rsidR="009404F7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начала представления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сказочные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герои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увлекли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детей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в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волшебный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мир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сказки. Дети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смогли окунуться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в праздничную атмосферу приключений, поучаствовать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в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интересных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конкурсах. С появлением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Деда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Мороза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 и  Снегурочки 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начался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настоящий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праздник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с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песнями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и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танцами, хороводами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вокруг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ёлки. После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представления  дети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фотографировались с персонажами, получали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новогодние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подарки.  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Праздник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удался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на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славу, прошел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весело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и задорно. Родители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благодарили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организаторов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и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участников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новогоднего представления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за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доставленную радость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и 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>хорошее</w:t>
      </w:r>
      <w:r w:rsidR="00D257B4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</w:t>
      </w:r>
      <w:r w:rsidR="00C44E6B" w:rsidRPr="00021D7A">
        <w:rPr>
          <w:rFonts w:ascii="Times New Roman" w:hAnsi="Times New Roman" w:cs="Times New Roman"/>
          <w:color w:val="6600FF"/>
          <w:sz w:val="24"/>
          <w:szCs w:val="24"/>
        </w:rPr>
        <w:t xml:space="preserve"> настроение!</w:t>
      </w:r>
    </w:p>
    <w:p w:rsidR="00D257B4" w:rsidRPr="00021D7A" w:rsidRDefault="00D257B4" w:rsidP="00D257B4">
      <w:pPr>
        <w:pStyle w:val="a4"/>
        <w:rPr>
          <w:rFonts w:ascii="Times New Roman" w:hAnsi="Times New Roman" w:cs="Times New Roman"/>
          <w:color w:val="6600FF"/>
          <w:sz w:val="24"/>
          <w:szCs w:val="24"/>
        </w:rPr>
      </w:pPr>
    </w:p>
    <w:p w:rsidR="00D257B4" w:rsidRPr="00D257B4" w:rsidRDefault="00D257B4" w:rsidP="00D257B4">
      <w:pPr>
        <w:pStyle w:val="a4"/>
        <w:rPr>
          <w:rFonts w:ascii="Times New Roman" w:hAnsi="Times New Roman" w:cs="Times New Roman"/>
          <w:color w:val="6600FF"/>
          <w:sz w:val="28"/>
          <w:szCs w:val="28"/>
        </w:rPr>
      </w:pPr>
      <w:r>
        <w:rPr>
          <w:rFonts w:ascii="Times New Roman" w:hAnsi="Times New Roman" w:cs="Times New Roman"/>
          <w:noProof/>
          <w:color w:val="6600FF"/>
          <w:sz w:val="28"/>
          <w:szCs w:val="28"/>
          <w:lang w:eastAsia="ru-RU"/>
        </w:rPr>
        <w:drawing>
          <wp:inline distT="0" distB="0" distL="0" distR="0">
            <wp:extent cx="6381750" cy="8514272"/>
            <wp:effectExtent l="19050" t="0" r="0" b="0"/>
            <wp:docPr id="10" name="Рисунок 10" descr="C:\Users\ученик\Desktop\IMG-2019123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еник\Desktop\IMG-20191231-WA0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51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EB2" w:rsidRDefault="00AF3EB2"/>
    <w:p w:rsidR="00C44E6B" w:rsidRDefault="00C44E6B"/>
    <w:p w:rsidR="004C38CA" w:rsidRDefault="004C38CA"/>
    <w:p w:rsidR="0061024E" w:rsidRDefault="0061024E"/>
    <w:p w:rsidR="00B23C84" w:rsidRDefault="00B23C84"/>
    <w:p w:rsidR="00B23C84" w:rsidRDefault="00B23C84">
      <w:r>
        <w:rPr>
          <w:noProof/>
          <w:lang w:eastAsia="ru-RU"/>
        </w:rPr>
        <w:drawing>
          <wp:inline distT="0" distB="0" distL="0" distR="0">
            <wp:extent cx="6391910" cy="7117080"/>
            <wp:effectExtent l="19050" t="0" r="8890" b="0"/>
            <wp:docPr id="1" name="Рисунок 1" descr="C:\Users\ученик\Desktop\IMG-2019123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-20191231-WA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711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C84" w:rsidRDefault="00B23C84"/>
    <w:p w:rsidR="00B23C84" w:rsidRDefault="00B23C84"/>
    <w:p w:rsidR="00B23C84" w:rsidRDefault="00B23C84"/>
    <w:p w:rsidR="00B23C84" w:rsidRDefault="00B23C84"/>
    <w:p w:rsidR="00B23C84" w:rsidRDefault="00B23C84"/>
    <w:p w:rsidR="00B23C84" w:rsidRDefault="00B23C84"/>
    <w:p w:rsidR="0061024E" w:rsidRDefault="0061024E" w:rsidP="00B23C84">
      <w:pPr>
        <w:pStyle w:val="a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523911</wp:posOffset>
            </wp:positionH>
            <wp:positionV relativeFrom="paragraph">
              <wp:posOffset>3079</wp:posOffset>
            </wp:positionV>
            <wp:extent cx="5148173" cy="4399472"/>
            <wp:effectExtent l="19050" t="0" r="0" b="0"/>
            <wp:wrapNone/>
            <wp:docPr id="13" name="Рисунок 13" descr="C:\Users\ученик\Desktop\IMG-2019123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еник\Desktop\IMG-20191231-WA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1267" r="-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173" cy="439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38CA" w:rsidRDefault="004C38CA"/>
    <w:p w:rsidR="0061024E" w:rsidRDefault="0061024E"/>
    <w:p w:rsidR="0061024E" w:rsidRDefault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B23C84" w:rsidRDefault="00B23C84" w:rsidP="0061024E"/>
    <w:p w:rsidR="0061024E" w:rsidRPr="00B23C84" w:rsidRDefault="0061024E" w:rsidP="00B23C84">
      <w:pPr>
        <w:pStyle w:val="a4"/>
        <w:rPr>
          <w:sz w:val="16"/>
          <w:szCs w:val="16"/>
        </w:rPr>
      </w:pPr>
    </w:p>
    <w:p w:rsidR="0061024E" w:rsidRPr="00B23C84" w:rsidRDefault="00B23C84" w:rsidP="0061024E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488950</wp:posOffset>
            </wp:positionH>
            <wp:positionV relativeFrom="paragraph">
              <wp:posOffset>79375</wp:posOffset>
            </wp:positionV>
            <wp:extent cx="5182235" cy="5054600"/>
            <wp:effectExtent l="19050" t="0" r="0" b="0"/>
            <wp:wrapNone/>
            <wp:docPr id="12" name="Рисунок 12" descr="C:\Users\ученик\Desktop\IMG-2019123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еник\Desktop\IMG-20191231-WA00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9802" r="-1009" b="2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505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Pr="0061024E" w:rsidRDefault="0061024E" w:rsidP="0061024E"/>
    <w:p w:rsidR="0061024E" w:rsidRDefault="0061024E" w:rsidP="0061024E"/>
    <w:p w:rsidR="004C38CA" w:rsidRDefault="0061024E" w:rsidP="0061024E">
      <w:pPr>
        <w:tabs>
          <w:tab w:val="left" w:pos="1277"/>
        </w:tabs>
      </w:pPr>
      <w:r>
        <w:tab/>
      </w:r>
    </w:p>
    <w:p w:rsidR="0061024E" w:rsidRDefault="0061024E" w:rsidP="0061024E">
      <w:pPr>
        <w:tabs>
          <w:tab w:val="left" w:pos="127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383655" cy="8514080"/>
            <wp:effectExtent l="19050" t="0" r="0" b="0"/>
            <wp:docPr id="14" name="Рисунок 14" descr="C:\Users\ученик\Desktop\IMG-20191231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еник\Desktop\IMG-20191231-WA00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851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24E" w:rsidRDefault="0061024E" w:rsidP="0061024E">
      <w:pPr>
        <w:tabs>
          <w:tab w:val="left" w:pos="1277"/>
        </w:tabs>
      </w:pPr>
    </w:p>
    <w:p w:rsidR="0061024E" w:rsidRDefault="0061024E" w:rsidP="0061024E">
      <w:pPr>
        <w:tabs>
          <w:tab w:val="left" w:pos="127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383655" cy="8514080"/>
            <wp:effectExtent l="19050" t="0" r="0" b="0"/>
            <wp:docPr id="15" name="Рисунок 15" descr="C:\Users\ученик\Desktop\IMG-2019123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еник\Desktop\IMG-20191231-W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851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24E" w:rsidRDefault="0061024E" w:rsidP="0061024E">
      <w:pPr>
        <w:tabs>
          <w:tab w:val="left" w:pos="1277"/>
        </w:tabs>
      </w:pPr>
    </w:p>
    <w:p w:rsidR="0061024E" w:rsidRDefault="0061024E" w:rsidP="00370615">
      <w:pPr>
        <w:tabs>
          <w:tab w:val="left" w:pos="1277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41595" cy="9144000"/>
            <wp:effectExtent l="19050" t="0" r="1905" b="0"/>
            <wp:docPr id="16" name="Рисунок 16" descr="C:\Users\ученик\Desktop\IMG-20191231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еник\Desktop\IMG-20191231-WA0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9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24E" w:rsidRDefault="0061024E" w:rsidP="0061024E">
      <w:pPr>
        <w:tabs>
          <w:tab w:val="left" w:pos="1277"/>
        </w:tabs>
      </w:pPr>
    </w:p>
    <w:p w:rsidR="0061024E" w:rsidRDefault="0061024E" w:rsidP="00370615">
      <w:pPr>
        <w:tabs>
          <w:tab w:val="left" w:pos="1277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41595" cy="9144000"/>
            <wp:effectExtent l="19050" t="0" r="1905" b="0"/>
            <wp:docPr id="17" name="Рисунок 17" descr="C:\Users\ученик\Desktop\IMG-2019123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еник\Desktop\IMG-20191231-WA0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9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24E" w:rsidRDefault="0061024E" w:rsidP="0061024E">
      <w:pPr>
        <w:tabs>
          <w:tab w:val="left" w:pos="1277"/>
        </w:tabs>
      </w:pPr>
    </w:p>
    <w:p w:rsidR="0061024E" w:rsidRDefault="0061024E" w:rsidP="00370615">
      <w:pPr>
        <w:tabs>
          <w:tab w:val="left" w:pos="1277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41595" cy="9144000"/>
            <wp:effectExtent l="19050" t="0" r="1905" b="0"/>
            <wp:docPr id="18" name="Рисунок 18" descr="C:\Users\ученик\Desktop\IMG-2019123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еник\Desktop\IMG-20191231-WA00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9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24E" w:rsidRDefault="0061024E" w:rsidP="0061024E">
      <w:pPr>
        <w:tabs>
          <w:tab w:val="left" w:pos="1277"/>
        </w:tabs>
      </w:pPr>
    </w:p>
    <w:p w:rsidR="0061024E" w:rsidRDefault="0061024E" w:rsidP="00370615">
      <w:pPr>
        <w:tabs>
          <w:tab w:val="left" w:pos="1277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15560" cy="6513195"/>
            <wp:effectExtent l="19050" t="0" r="8890" b="0"/>
            <wp:docPr id="19" name="Рисунок 19" descr="C:\Users\ученик\Desktop\IMG-2019123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еник\Desktop\IMG-20191231-WA00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65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24E" w:rsidRDefault="0061024E" w:rsidP="0061024E">
      <w:pPr>
        <w:tabs>
          <w:tab w:val="left" w:pos="1277"/>
        </w:tabs>
      </w:pPr>
    </w:p>
    <w:p w:rsidR="0061024E" w:rsidRDefault="0061024E" w:rsidP="00370615">
      <w:pPr>
        <w:tabs>
          <w:tab w:val="left" w:pos="1277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41595" cy="9144000"/>
            <wp:effectExtent l="19050" t="0" r="1905" b="0"/>
            <wp:docPr id="20" name="Рисунок 20" descr="C:\Users\ученик\Desktop\IMG-20191231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ученик\Desktop\IMG-20191231-WA00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9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24E" w:rsidRDefault="0061024E" w:rsidP="0061024E">
      <w:pPr>
        <w:tabs>
          <w:tab w:val="left" w:pos="1277"/>
        </w:tabs>
      </w:pPr>
    </w:p>
    <w:p w:rsidR="0061024E" w:rsidRDefault="0061024E" w:rsidP="00370615">
      <w:pPr>
        <w:tabs>
          <w:tab w:val="left" w:pos="1277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15560" cy="6642100"/>
            <wp:effectExtent l="19050" t="0" r="8890" b="0"/>
            <wp:docPr id="21" name="Рисунок 21" descr="C:\Users\ученик\Desktop\IMG-2019123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еник\Desktop\IMG-20191231-WA00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664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24E" w:rsidRDefault="0061024E" w:rsidP="0061024E">
      <w:pPr>
        <w:tabs>
          <w:tab w:val="left" w:pos="1277"/>
        </w:tabs>
      </w:pPr>
    </w:p>
    <w:p w:rsidR="0061024E" w:rsidRPr="0061024E" w:rsidRDefault="0061024E" w:rsidP="00370615">
      <w:pPr>
        <w:tabs>
          <w:tab w:val="left" w:pos="1277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23815" cy="6858000"/>
            <wp:effectExtent l="19050" t="0" r="635" b="0"/>
            <wp:docPr id="22" name="Рисунок 22" descr="C:\Users\ученик\Desktop\IMG-2019123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ученик\Desktop\IMG-20191231-WA00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024E" w:rsidRPr="0061024E" w:rsidSect="00021D7A">
      <w:pgSz w:w="11906" w:h="16838"/>
      <w:pgMar w:top="851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97CBE"/>
    <w:multiLevelType w:val="multilevel"/>
    <w:tmpl w:val="1E04E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4E6B"/>
    <w:rsid w:val="00021D7A"/>
    <w:rsid w:val="00370615"/>
    <w:rsid w:val="00375B58"/>
    <w:rsid w:val="004C38CA"/>
    <w:rsid w:val="0061024E"/>
    <w:rsid w:val="009404F7"/>
    <w:rsid w:val="00AF3EB2"/>
    <w:rsid w:val="00B23C84"/>
    <w:rsid w:val="00C44E6B"/>
    <w:rsid w:val="00D2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44E6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25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4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35595">
          <w:marLeft w:val="0"/>
          <w:marRight w:val="0"/>
          <w:marTop w:val="0"/>
          <w:marBottom w:val="204"/>
          <w:divBdr>
            <w:top w:val="single" w:sz="6" w:space="10" w:color="CFCFC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6</cp:revision>
  <dcterms:created xsi:type="dcterms:W3CDTF">2020-01-01T10:18:00Z</dcterms:created>
  <dcterms:modified xsi:type="dcterms:W3CDTF">2020-01-01T11:13:00Z</dcterms:modified>
</cp:coreProperties>
</file>